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C08D" w:rsidR="0061148E" w:rsidRPr="008F69F5" w:rsidRDefault="00532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380B" w:rsidR="0061148E" w:rsidRPr="008F69F5" w:rsidRDefault="00532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7A4E1" w:rsidR="00B87ED3" w:rsidRPr="008F69F5" w:rsidRDefault="0053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DC342" w:rsidR="00B87ED3" w:rsidRPr="008F69F5" w:rsidRDefault="0053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F77CD" w:rsidR="00B87ED3" w:rsidRPr="008F69F5" w:rsidRDefault="0053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E98BB" w:rsidR="00B87ED3" w:rsidRPr="008F69F5" w:rsidRDefault="0053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F3202" w:rsidR="00B87ED3" w:rsidRPr="008F69F5" w:rsidRDefault="0053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C952A" w:rsidR="00B87ED3" w:rsidRPr="008F69F5" w:rsidRDefault="0053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C03DE" w:rsidR="00B87ED3" w:rsidRPr="008F69F5" w:rsidRDefault="00532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407C9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D41E1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26469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AB17C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774E0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67F59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843DA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D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A0B14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516A8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A40BE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D0556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FB705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E14F0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5862A" w:rsidR="00B87ED3" w:rsidRPr="008F69F5" w:rsidRDefault="0053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CB5F8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DF5BC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25246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822AD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10E79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E81D5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D353B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BD34D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42277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B6A6F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C9EFE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B4550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12C5B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54B07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98DA8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64936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C9BD6" w:rsidR="00B87ED3" w:rsidRPr="008F69F5" w:rsidRDefault="0053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88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C2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9F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4E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E02D" w:rsidR="00B87ED3" w:rsidRPr="00944D28" w:rsidRDefault="00532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E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2022-10-21T21:57:00.0000000Z</dcterms:modified>
</coreProperties>
</file>