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32AC" w:rsidR="0061148E" w:rsidRPr="008F69F5" w:rsidRDefault="00CB70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7FAD" w:rsidR="0061148E" w:rsidRPr="008F69F5" w:rsidRDefault="00CB70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C9345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12140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EF5A2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200F2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866DB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8E629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3D5C7" w:rsidR="00B87ED3" w:rsidRPr="008F69F5" w:rsidRDefault="00CB7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81E2C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AF683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0F28B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B4E1E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1B200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14722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6A8FE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543C" w:rsidR="00B87ED3" w:rsidRPr="00944D28" w:rsidRDefault="00CB7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D3C37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55CDD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924C6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9B22B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9CCE9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FCFC8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CDACB" w:rsidR="00B87ED3" w:rsidRPr="008F69F5" w:rsidRDefault="00CB7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0E1A9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2765F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70A70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06D5E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B74E2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D36EC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1AF62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39101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F1DB8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54FB0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B4D8C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613A5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6B525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D6DB0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2C61" w:rsidR="00B87ED3" w:rsidRPr="00944D28" w:rsidRDefault="00CB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92502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228B1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D0DEE" w:rsidR="00B87ED3" w:rsidRPr="008F69F5" w:rsidRDefault="00CB7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93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60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63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5E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0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2022-10-21T21:14:00.0000000Z</dcterms:modified>
</coreProperties>
</file>