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DB6C" w:rsidR="0061148E" w:rsidRPr="008F69F5" w:rsidRDefault="000B3E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D5CFE" w:rsidR="0061148E" w:rsidRPr="008F69F5" w:rsidRDefault="000B3E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F77C8" w:rsidR="00B87ED3" w:rsidRPr="008F69F5" w:rsidRDefault="000B3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4AACC" w:rsidR="00B87ED3" w:rsidRPr="008F69F5" w:rsidRDefault="000B3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43FD5" w:rsidR="00B87ED3" w:rsidRPr="008F69F5" w:rsidRDefault="000B3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093F2" w:rsidR="00B87ED3" w:rsidRPr="008F69F5" w:rsidRDefault="000B3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D8003" w:rsidR="00B87ED3" w:rsidRPr="008F69F5" w:rsidRDefault="000B3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72510" w:rsidR="00B87ED3" w:rsidRPr="008F69F5" w:rsidRDefault="000B3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F97C9" w:rsidR="00B87ED3" w:rsidRPr="008F69F5" w:rsidRDefault="000B3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03FCD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BF65D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E18CA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5076D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A6127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2B55B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64D02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C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9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A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D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4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50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6207A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733D6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56EB9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47791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79995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16702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D9ABC" w:rsidR="00B87ED3" w:rsidRPr="008F69F5" w:rsidRDefault="000B3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5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9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6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C3878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52C68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458D7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56EFB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6B587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10D7E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17984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5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E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02BFC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EEE3B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C9065A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A6FFA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35528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F786D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0897B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4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6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5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6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B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6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E7076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F6BE3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0CF99" w:rsidR="00B87ED3" w:rsidRPr="008F69F5" w:rsidRDefault="000B3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0B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21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93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38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D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C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6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E3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2022-10-21T20:42:00.0000000Z</dcterms:modified>
</coreProperties>
</file>