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C4059" w:rsidR="0061148E" w:rsidRPr="008F69F5" w:rsidRDefault="009E52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3013" w:rsidR="0061148E" w:rsidRPr="008F69F5" w:rsidRDefault="009E52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74D63" w:rsidR="00B87ED3" w:rsidRPr="008F69F5" w:rsidRDefault="009E5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F3B18" w:rsidR="00B87ED3" w:rsidRPr="008F69F5" w:rsidRDefault="009E5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53392" w:rsidR="00B87ED3" w:rsidRPr="008F69F5" w:rsidRDefault="009E5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64996" w:rsidR="00B87ED3" w:rsidRPr="008F69F5" w:rsidRDefault="009E5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1D595" w:rsidR="00B87ED3" w:rsidRPr="008F69F5" w:rsidRDefault="009E5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1B829" w:rsidR="00B87ED3" w:rsidRPr="008F69F5" w:rsidRDefault="009E5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6CE98" w:rsidR="00B87ED3" w:rsidRPr="008F69F5" w:rsidRDefault="009E5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12E85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00DA5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F2A35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024B2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50486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ADBAE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78FA5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8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B0758" w:rsidR="00B87ED3" w:rsidRPr="00944D28" w:rsidRDefault="009E5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A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0FCA2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C0409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750C0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536D8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E95A2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2080B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4D7D8" w:rsidR="00B87ED3" w:rsidRPr="008F69F5" w:rsidRDefault="009E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A321" w:rsidR="00B87ED3" w:rsidRPr="00944D28" w:rsidRDefault="009E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9B9B6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5E12A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E798F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496C1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44C86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71897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2A411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A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8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11AED" w:rsidR="00B87ED3" w:rsidRPr="00944D28" w:rsidRDefault="009E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E9120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F7543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B5CB6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13FC9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C244B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60485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9162D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2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2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8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9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4010A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41441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204C8" w:rsidR="00B87ED3" w:rsidRPr="008F69F5" w:rsidRDefault="009E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EB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57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83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EA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8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9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28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2022-10-21T20:24:00.0000000Z</dcterms:modified>
</coreProperties>
</file>