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73A0" w:rsidR="0061148E" w:rsidRPr="008F69F5" w:rsidRDefault="00450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CD9F" w:rsidR="0061148E" w:rsidRPr="008F69F5" w:rsidRDefault="00450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9CC76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1EE39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84A987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83F19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4E192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AE46D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146A1" w:rsidR="00B87ED3" w:rsidRPr="008F69F5" w:rsidRDefault="00450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F14EE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BEF28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A1014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27A0D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786E8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424DEA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4F2D0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3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3E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B946D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BEA36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A1BA7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2C96F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65F3B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F60A8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D66E0D" w:rsidR="00B87ED3" w:rsidRPr="008F69F5" w:rsidRDefault="00450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0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35A3B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EE4A1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7B2AC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ADB70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112BA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06172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96723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E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6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29778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945ED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384C9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2901E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F9CC1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B40F6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02DFC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A437" w:rsidR="00B87ED3" w:rsidRPr="00944D28" w:rsidRDefault="0045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2B5A3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FA0FB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3E12C" w:rsidR="00B87ED3" w:rsidRPr="008F69F5" w:rsidRDefault="00450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8A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97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660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AF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02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2022-10-21T19:21:00.0000000Z</dcterms:modified>
</coreProperties>
</file>