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7E31" w:rsidR="0061148E" w:rsidRPr="008F69F5" w:rsidRDefault="009D5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5EE7" w:rsidR="0061148E" w:rsidRPr="008F69F5" w:rsidRDefault="009D5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04ABA" w:rsidR="00B87ED3" w:rsidRPr="008F69F5" w:rsidRDefault="009D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3B140" w:rsidR="00B87ED3" w:rsidRPr="008F69F5" w:rsidRDefault="009D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6CC9D" w:rsidR="00B87ED3" w:rsidRPr="008F69F5" w:rsidRDefault="009D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0A5FE" w:rsidR="00B87ED3" w:rsidRPr="008F69F5" w:rsidRDefault="009D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09A2A" w:rsidR="00B87ED3" w:rsidRPr="008F69F5" w:rsidRDefault="009D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E5BE7" w:rsidR="00B87ED3" w:rsidRPr="008F69F5" w:rsidRDefault="009D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A1E29" w:rsidR="00B87ED3" w:rsidRPr="008F69F5" w:rsidRDefault="009D5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83EFF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E0F28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CC502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57AD5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B92E2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C3220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B1F97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E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79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8C72C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48652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42005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71E7A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AD0C0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3A31A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D2E6C" w:rsidR="00B87ED3" w:rsidRPr="008F69F5" w:rsidRDefault="009D5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9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2D5D" w:rsidR="00B87ED3" w:rsidRPr="00944D28" w:rsidRDefault="009D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4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3B7E0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8D6A4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DE0AA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384F3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61511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B4B2C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A7557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3C1D3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91107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13AC1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77619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25457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F5387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704F0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F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65D78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AF348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A5351" w:rsidR="00B87ED3" w:rsidRPr="008F69F5" w:rsidRDefault="009D5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24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60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CD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1A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8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