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D540" w:rsidR="0061148E" w:rsidRPr="008F69F5" w:rsidRDefault="002E4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2C85" w:rsidR="0061148E" w:rsidRPr="008F69F5" w:rsidRDefault="002E4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8A0DE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727D3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3D9C8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532D9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730E6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33EE2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FA332" w:rsidR="00B87ED3" w:rsidRPr="008F69F5" w:rsidRDefault="002E4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DDAA7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C5D02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40FD7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EDD8C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55F15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EC865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4C90A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9DCDC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632DB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0BF48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C75AD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448C2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44681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03A4B" w:rsidR="00B87ED3" w:rsidRPr="008F69F5" w:rsidRDefault="002E4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B98AA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49976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9DE01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203A2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A6A91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7EE8A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9B19D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5F53D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0703B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4C3A6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056BF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BC458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E1840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1DA1A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ADAFD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17F86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72CD9" w:rsidR="00B87ED3" w:rsidRPr="008F69F5" w:rsidRDefault="002E4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EB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9F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BF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DC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E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2022-10-21T18:37:00.0000000Z</dcterms:modified>
</coreProperties>
</file>