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A765" w:rsidR="0061148E" w:rsidRPr="008F69F5" w:rsidRDefault="00D402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151B5" w:rsidR="0061148E" w:rsidRPr="008F69F5" w:rsidRDefault="00D402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A3739" w:rsidR="00B87ED3" w:rsidRPr="008F69F5" w:rsidRDefault="00D4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15C01" w:rsidR="00B87ED3" w:rsidRPr="008F69F5" w:rsidRDefault="00D4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4C7F3" w:rsidR="00B87ED3" w:rsidRPr="008F69F5" w:rsidRDefault="00D4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9B0A3" w:rsidR="00B87ED3" w:rsidRPr="008F69F5" w:rsidRDefault="00D4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90B0F" w:rsidR="00B87ED3" w:rsidRPr="008F69F5" w:rsidRDefault="00D4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46690" w:rsidR="00B87ED3" w:rsidRPr="008F69F5" w:rsidRDefault="00D4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27DCD" w:rsidR="00B87ED3" w:rsidRPr="008F69F5" w:rsidRDefault="00D40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1C706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6616D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9D2F4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44E40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AF876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75403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EB8E8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C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A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8A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3D920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1C0AB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D4ED8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A22C2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D4507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08B7B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8931B" w:rsidR="00B87ED3" w:rsidRPr="008F69F5" w:rsidRDefault="00D4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6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E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3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F8CC9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76031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35EBF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FC1B4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304A5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61806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BA41D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20CB" w:rsidR="00B87ED3" w:rsidRPr="00944D28" w:rsidRDefault="00D4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6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5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ED12F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D6321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805ED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9C14C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26260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9094F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635FE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0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8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222F1" w:rsidR="00B87ED3" w:rsidRPr="00944D28" w:rsidRDefault="00D4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2C781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2B998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AB782" w:rsidR="00B87ED3" w:rsidRPr="008F69F5" w:rsidRDefault="00D4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F1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44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CE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401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C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6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E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9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D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3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23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2022-10-21T17:17:00.0000000Z</dcterms:modified>
</coreProperties>
</file>