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F4D7" w:rsidR="0061148E" w:rsidRPr="008F69F5" w:rsidRDefault="004F7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409E" w:rsidR="0061148E" w:rsidRPr="008F69F5" w:rsidRDefault="004F7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83845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6FF32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7DC60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9190A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24193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DE215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95EA5" w:rsidR="00B87ED3" w:rsidRPr="008F69F5" w:rsidRDefault="004F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1FA8E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C7B70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EA5BC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F07EB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AF40E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536BF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6A21B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EB151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94CC3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C02F7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892B9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78555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C9587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9A635" w:rsidR="00B87ED3" w:rsidRPr="008F69F5" w:rsidRDefault="004F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E5820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9CA4C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6802E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49D70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4F637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E325B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C3C83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FBB51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EEBF2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2A183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978E6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BE64A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E64A0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60F09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FEFAB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45810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4BD55" w:rsidR="00B87ED3" w:rsidRPr="008F69F5" w:rsidRDefault="004F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DA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2E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48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9F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7A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2022-10-21T16:47:00.0000000Z</dcterms:modified>
</coreProperties>
</file>