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6B96F" w:rsidR="0061148E" w:rsidRPr="008F69F5" w:rsidRDefault="005875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D110" w:rsidR="0061148E" w:rsidRPr="008F69F5" w:rsidRDefault="005875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D6BD5" w:rsidR="00B87ED3" w:rsidRPr="008F69F5" w:rsidRDefault="0058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4D039" w:rsidR="00B87ED3" w:rsidRPr="008F69F5" w:rsidRDefault="0058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B26F6" w:rsidR="00B87ED3" w:rsidRPr="008F69F5" w:rsidRDefault="0058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69158" w:rsidR="00B87ED3" w:rsidRPr="008F69F5" w:rsidRDefault="0058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081B1" w:rsidR="00B87ED3" w:rsidRPr="008F69F5" w:rsidRDefault="0058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76D33" w:rsidR="00B87ED3" w:rsidRPr="008F69F5" w:rsidRDefault="0058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9F838" w:rsidR="00B87ED3" w:rsidRPr="008F69F5" w:rsidRDefault="0058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10D5A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841E9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F0186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153E5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093F0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A1686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F0053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C3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26467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D182F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57811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84838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82CD3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A66FB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37976" w:rsidR="00B87ED3" w:rsidRPr="008F69F5" w:rsidRDefault="0058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72467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C23C3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0D3A8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3ACB7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B48AD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FAD23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FE883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C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4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1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0C0FD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B204E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3566F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1FC50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F9EA0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7E2B6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8A12D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C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FDC1E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1B007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EB57E" w:rsidR="00B87ED3" w:rsidRPr="008F69F5" w:rsidRDefault="0058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B7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BA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55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8C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C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59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