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F3B6" w:rsidR="0061148E" w:rsidRPr="008F69F5" w:rsidRDefault="00A12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434F" w:rsidR="0061148E" w:rsidRPr="008F69F5" w:rsidRDefault="00A12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F7DEC" w:rsidR="00B87ED3" w:rsidRPr="008F69F5" w:rsidRDefault="00A12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53734" w:rsidR="00B87ED3" w:rsidRPr="008F69F5" w:rsidRDefault="00A12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0172C" w:rsidR="00B87ED3" w:rsidRPr="008F69F5" w:rsidRDefault="00A12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C65FC" w:rsidR="00B87ED3" w:rsidRPr="008F69F5" w:rsidRDefault="00A12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36DD0" w:rsidR="00B87ED3" w:rsidRPr="008F69F5" w:rsidRDefault="00A12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F2A8B" w:rsidR="00B87ED3" w:rsidRPr="008F69F5" w:rsidRDefault="00A12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0DFAF" w:rsidR="00B87ED3" w:rsidRPr="008F69F5" w:rsidRDefault="00A12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082FE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1AA5C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D111B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85C4A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41F9F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79E18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BDBBF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E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1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2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651FD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99267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12A76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AF0D6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A771B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B7664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3F297" w:rsidR="00B87ED3" w:rsidRPr="008F69F5" w:rsidRDefault="00A12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4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2BE2D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98268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D926B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AE8CA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0C9C5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A1922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97B57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1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CB153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6D5FF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11F37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4066E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0083A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29E00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A85F7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8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B86FD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71B7C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11855" w:rsidR="00B87ED3" w:rsidRPr="008F69F5" w:rsidRDefault="00A12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C0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22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38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67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F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3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2022-10-21T16:16:00.0000000Z</dcterms:modified>
</coreProperties>
</file>