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4D85B" w:rsidR="0061148E" w:rsidRPr="008F69F5" w:rsidRDefault="00605D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AFBB4" w:rsidR="0061148E" w:rsidRPr="008F69F5" w:rsidRDefault="00605D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F7B24" w:rsidR="00B87ED3" w:rsidRPr="008F69F5" w:rsidRDefault="0060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07C1D" w:rsidR="00B87ED3" w:rsidRPr="008F69F5" w:rsidRDefault="0060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65A1B" w:rsidR="00B87ED3" w:rsidRPr="008F69F5" w:rsidRDefault="0060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2B0200" w:rsidR="00B87ED3" w:rsidRPr="008F69F5" w:rsidRDefault="0060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A6EB6" w:rsidR="00B87ED3" w:rsidRPr="008F69F5" w:rsidRDefault="0060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7D9C9" w:rsidR="00B87ED3" w:rsidRPr="008F69F5" w:rsidRDefault="0060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D85F4" w:rsidR="00B87ED3" w:rsidRPr="008F69F5" w:rsidRDefault="0060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5B800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AC7F2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84BB2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00287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6E90E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52FA5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A0E5D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0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5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C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7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E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2FCE1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07D69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9F7D6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3A35B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981ED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FF36A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3FECD" w:rsidR="00B87ED3" w:rsidRPr="008F69F5" w:rsidRDefault="0060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7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5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A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002EF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9F5D2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B5D9E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2936E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B320C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7A2EF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0BAB9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8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3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E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DB62F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F2582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6CBC7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D6A1E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DEB86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02A7E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C9D1E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4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C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B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4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47AF0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D49C4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10817" w:rsidR="00B87ED3" w:rsidRPr="008F69F5" w:rsidRDefault="0060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83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01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E2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86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E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1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9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DB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2022-10-21T14:58:00.0000000Z</dcterms:modified>
</coreProperties>
</file>