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1632" w:rsidR="0061148E" w:rsidRPr="008F69F5" w:rsidRDefault="00F06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6A38" w:rsidR="0061148E" w:rsidRPr="008F69F5" w:rsidRDefault="00F06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9237C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C1895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5D9C5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972E3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0829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E8183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30054" w:rsidR="00B87ED3" w:rsidRPr="008F69F5" w:rsidRDefault="00F06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3BEF3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B714A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8FD75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AEAA5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91E32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B1829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352E4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6C93" w:rsidR="00B87ED3" w:rsidRPr="00944D28" w:rsidRDefault="00F06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D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C8DC4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9C599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2B62C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C2701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5CFFD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C050C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0B712" w:rsidR="00B87ED3" w:rsidRPr="008F69F5" w:rsidRDefault="00F06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D1CAF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ED24F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19E56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8F9F2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B583B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43A08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67ABD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274AB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63F05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B65B9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AC604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8E14C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F2AFF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620B4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EA6A" w:rsidR="00B87ED3" w:rsidRPr="00944D28" w:rsidRDefault="00F06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95CAC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F3FCE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EC567" w:rsidR="00B87ED3" w:rsidRPr="008F69F5" w:rsidRDefault="00F06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AE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31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9A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00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D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2022-10-21T14:26:00.0000000Z</dcterms:modified>
</coreProperties>
</file>