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2795C" w:rsidR="0061148E" w:rsidRPr="008F69F5" w:rsidRDefault="00FA2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91A8A" w:rsidR="0061148E" w:rsidRPr="008F69F5" w:rsidRDefault="00FA2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16E14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2E1DE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6C60A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BED4D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A2423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8017D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0E506" w:rsidR="00B87ED3" w:rsidRPr="008F69F5" w:rsidRDefault="00FA2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0D3E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EB5E4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7125F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BDFD9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DE782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B4325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3B7F6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B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5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67546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7E59F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05889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6551F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8EB22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DF397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9914C" w:rsidR="00B87ED3" w:rsidRPr="008F69F5" w:rsidRDefault="00FA2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5FEB" w:rsidR="00B87ED3" w:rsidRPr="00944D28" w:rsidRDefault="00FA2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E2B40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CF33B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3DB39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D0BC4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02157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AA34C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80505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153F3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D7E40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28FF2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9BF6F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9FFF2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EFA37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3AF04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E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124DC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A2D3B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85FD1" w:rsidR="00B87ED3" w:rsidRPr="008F69F5" w:rsidRDefault="00FA2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C8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BB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68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87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F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2022-10-21T13:24:00.0000000Z</dcterms:modified>
</coreProperties>
</file>