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BA86" w:rsidR="0061148E" w:rsidRPr="008F69F5" w:rsidRDefault="00157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0336" w:rsidR="0061148E" w:rsidRPr="008F69F5" w:rsidRDefault="00157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1BFA8" w:rsidR="00B87ED3" w:rsidRPr="008F69F5" w:rsidRDefault="001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6F4F0" w:rsidR="00B87ED3" w:rsidRPr="008F69F5" w:rsidRDefault="001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0EB1C" w:rsidR="00B87ED3" w:rsidRPr="008F69F5" w:rsidRDefault="001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02A16" w:rsidR="00B87ED3" w:rsidRPr="008F69F5" w:rsidRDefault="001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E6518" w:rsidR="00B87ED3" w:rsidRPr="008F69F5" w:rsidRDefault="001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FCB0D" w:rsidR="00B87ED3" w:rsidRPr="008F69F5" w:rsidRDefault="001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6256E" w:rsidR="00B87ED3" w:rsidRPr="008F69F5" w:rsidRDefault="0015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A2A96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A5904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4CECD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60450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F7E2B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84741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EA326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88ED" w:rsidR="00B87ED3" w:rsidRPr="00944D28" w:rsidRDefault="00157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C28D6" w:rsidR="00B87ED3" w:rsidRPr="00944D28" w:rsidRDefault="00157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948D" w:rsidR="00B87ED3" w:rsidRPr="00944D28" w:rsidRDefault="00157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A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B3E4E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AF49B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67693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67CC9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D5FA9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E210F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D582D" w:rsidR="00B87ED3" w:rsidRPr="008F69F5" w:rsidRDefault="0015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F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B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C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55ED5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D585F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88A86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AFC2B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9A6D9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5D882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8B38C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7E8DF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F6428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373E5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B934A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FE3CC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A82E7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91254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742E5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7C6FF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9BBBC" w:rsidR="00B87ED3" w:rsidRPr="008F69F5" w:rsidRDefault="0015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FF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00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DB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26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1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2022-10-21T12:13:00.0000000Z</dcterms:modified>
</coreProperties>
</file>