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A5CD" w:rsidR="0061148E" w:rsidRPr="008F69F5" w:rsidRDefault="00167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42135" w:rsidR="0061148E" w:rsidRPr="008F69F5" w:rsidRDefault="00167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980B1" w:rsidR="00B87ED3" w:rsidRPr="008F69F5" w:rsidRDefault="00167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D8411" w:rsidR="00B87ED3" w:rsidRPr="008F69F5" w:rsidRDefault="00167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7776B" w:rsidR="00B87ED3" w:rsidRPr="008F69F5" w:rsidRDefault="00167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AFAF8" w:rsidR="00B87ED3" w:rsidRPr="008F69F5" w:rsidRDefault="00167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11947" w:rsidR="00B87ED3" w:rsidRPr="008F69F5" w:rsidRDefault="00167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FE149" w:rsidR="00B87ED3" w:rsidRPr="008F69F5" w:rsidRDefault="00167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03856" w:rsidR="00B87ED3" w:rsidRPr="008F69F5" w:rsidRDefault="00167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88364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1BCE0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F4A29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287F9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2156D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60332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15C65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5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7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C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26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F8558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77C13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CDAC0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95E55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7A6B6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5E94B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6BE2B" w:rsidR="00B87ED3" w:rsidRPr="008F69F5" w:rsidRDefault="00167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8633" w:rsidR="00B87ED3" w:rsidRPr="00944D28" w:rsidRDefault="00167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99891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8EE734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4E9F7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8E3B5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D002A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FD94A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72D33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E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8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4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A0A6E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E2EF5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D451D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7B17C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1431B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696AF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4C24D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E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8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CD02" w:rsidR="00B87ED3" w:rsidRPr="00944D28" w:rsidRDefault="00167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573B1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DDF99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B63E4" w:rsidR="00B87ED3" w:rsidRPr="008F69F5" w:rsidRDefault="00167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05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00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E7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41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4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3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4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2022-10-30T13:52:00.0000000Z</dcterms:modified>
</coreProperties>
</file>