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9AB85" w:rsidR="0061148E" w:rsidRPr="008F69F5" w:rsidRDefault="00F400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8786" w:rsidR="0061148E" w:rsidRPr="008F69F5" w:rsidRDefault="00F400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7CBD1" w:rsidR="00B87ED3" w:rsidRPr="008F69F5" w:rsidRDefault="00F40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34782" w:rsidR="00B87ED3" w:rsidRPr="008F69F5" w:rsidRDefault="00F40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04EC5" w:rsidR="00B87ED3" w:rsidRPr="008F69F5" w:rsidRDefault="00F40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72DBE" w:rsidR="00B87ED3" w:rsidRPr="008F69F5" w:rsidRDefault="00F40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A42B1" w:rsidR="00B87ED3" w:rsidRPr="008F69F5" w:rsidRDefault="00F40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8EDD0" w:rsidR="00B87ED3" w:rsidRPr="008F69F5" w:rsidRDefault="00F40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837E1C" w:rsidR="00B87ED3" w:rsidRPr="008F69F5" w:rsidRDefault="00F40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B4483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A6A1E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6BD66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775E3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83028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9F289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7860D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5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2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C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6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E6151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02A2A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584453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BE42F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BBDC5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2CDE9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93D711" w:rsidR="00B87ED3" w:rsidRPr="008F69F5" w:rsidRDefault="00F40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CE70" w:rsidR="00B87ED3" w:rsidRPr="00944D28" w:rsidRDefault="00F40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2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D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2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43F19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B54A58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08364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A0C0E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91781A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5F7DA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48829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2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8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FC9E7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45E75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F3995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0C492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F2259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9D957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C60E6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8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2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E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B6D8F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754ED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EFAD4" w:rsidR="00B87ED3" w:rsidRPr="008F69F5" w:rsidRDefault="00F40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B1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D2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3B6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91C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5664" w:rsidR="00B87ED3" w:rsidRPr="00944D28" w:rsidRDefault="00F40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2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4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00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2022-10-30T13:03:00.0000000Z</dcterms:modified>
</coreProperties>
</file>