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83A7" w:rsidR="0061148E" w:rsidRPr="008F69F5" w:rsidRDefault="00F87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7ECA" w:rsidR="0061148E" w:rsidRPr="008F69F5" w:rsidRDefault="00F87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A9ED5" w:rsidR="00B87ED3" w:rsidRPr="008F69F5" w:rsidRDefault="00F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523B3" w:rsidR="00B87ED3" w:rsidRPr="008F69F5" w:rsidRDefault="00F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8BA7F" w:rsidR="00B87ED3" w:rsidRPr="008F69F5" w:rsidRDefault="00F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8BEA0" w:rsidR="00B87ED3" w:rsidRPr="008F69F5" w:rsidRDefault="00F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B27C3" w:rsidR="00B87ED3" w:rsidRPr="008F69F5" w:rsidRDefault="00F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03744" w:rsidR="00B87ED3" w:rsidRPr="008F69F5" w:rsidRDefault="00F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91F31" w:rsidR="00B87ED3" w:rsidRPr="008F69F5" w:rsidRDefault="00F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7EEDB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6EC51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C65D4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9BA93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FB71A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2EB27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F0A3B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7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85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B23C9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CBC3A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29832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3B7BA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32493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D1CC8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F30C2" w:rsidR="00B87ED3" w:rsidRPr="008F69F5" w:rsidRDefault="00F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D8CC" w:rsidR="00B87ED3" w:rsidRPr="00944D28" w:rsidRDefault="00F8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8CC6B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81654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906DF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1C34B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44957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5BF5A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2643E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DEED2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3C84F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BD499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023AF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FF5F7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88505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AC162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EC497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78977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54039" w:rsidR="00B87ED3" w:rsidRPr="008F69F5" w:rsidRDefault="00F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AE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98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27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C8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B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2022-10-30T12:10:00.0000000Z</dcterms:modified>
</coreProperties>
</file>