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2A9D" w:rsidR="0061148E" w:rsidRPr="008F69F5" w:rsidRDefault="00877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B601" w:rsidR="0061148E" w:rsidRPr="008F69F5" w:rsidRDefault="00877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5BCBD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5E0A6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386A2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FB5CA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D22F9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62A5F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D118B" w:rsidR="00B87ED3" w:rsidRPr="008F69F5" w:rsidRDefault="00877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2CC23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9A1D9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0B75C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74FB5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6930A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4E28B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FD163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E478F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92D32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18AA4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014A5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FB13F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86675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69CB8" w:rsidR="00B87ED3" w:rsidRPr="008F69F5" w:rsidRDefault="00877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ADA4A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8AD2D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006AA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38D80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134B6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88142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E9B29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54461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27158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63700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948B2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BD78F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EC2FA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2947B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60A46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BBAEF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EC0BE" w:rsidR="00B87ED3" w:rsidRPr="008F69F5" w:rsidRDefault="00877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7A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35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4E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96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A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2022-10-30T11:22:00.0000000Z</dcterms:modified>
</coreProperties>
</file>