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94E9" w:rsidR="0061148E" w:rsidRPr="008F69F5" w:rsidRDefault="003F31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F6C9" w:rsidR="0061148E" w:rsidRPr="008F69F5" w:rsidRDefault="003F31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E25AF" w:rsidR="00B87ED3" w:rsidRPr="008F69F5" w:rsidRDefault="003F3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E9FD9" w:rsidR="00B87ED3" w:rsidRPr="008F69F5" w:rsidRDefault="003F3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B4C91" w:rsidR="00B87ED3" w:rsidRPr="008F69F5" w:rsidRDefault="003F3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E8F42" w:rsidR="00B87ED3" w:rsidRPr="008F69F5" w:rsidRDefault="003F3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B232C" w:rsidR="00B87ED3" w:rsidRPr="008F69F5" w:rsidRDefault="003F3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4C16F" w:rsidR="00B87ED3" w:rsidRPr="008F69F5" w:rsidRDefault="003F3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4539D" w:rsidR="00B87ED3" w:rsidRPr="008F69F5" w:rsidRDefault="003F3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8331B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5DC78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1134B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ACD86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F590E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4B917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2DCB4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B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8800A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8870F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160F5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7EC7B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30CE0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53D13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C74FA" w:rsidR="00B87ED3" w:rsidRPr="008F69F5" w:rsidRDefault="003F3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5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647B0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2B4B0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7B69F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CE9E3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D618A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5AC6C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90A0C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80231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E6EC1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6823D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C997C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08C58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D7A95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B1297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56597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001C1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78B39" w:rsidR="00B87ED3" w:rsidRPr="008F69F5" w:rsidRDefault="003F3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40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66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65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89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1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