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F2CF" w:rsidR="0061148E" w:rsidRPr="008F69F5" w:rsidRDefault="00CD26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E7AB" w:rsidR="0061148E" w:rsidRPr="008F69F5" w:rsidRDefault="00CD26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ABF06" w:rsidR="00B87ED3" w:rsidRPr="008F69F5" w:rsidRDefault="00CD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FF5D5D" w:rsidR="00B87ED3" w:rsidRPr="008F69F5" w:rsidRDefault="00CD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AE051" w:rsidR="00B87ED3" w:rsidRPr="008F69F5" w:rsidRDefault="00CD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0C0E9F" w:rsidR="00B87ED3" w:rsidRPr="008F69F5" w:rsidRDefault="00CD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1447D" w:rsidR="00B87ED3" w:rsidRPr="008F69F5" w:rsidRDefault="00CD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4C559C" w:rsidR="00B87ED3" w:rsidRPr="008F69F5" w:rsidRDefault="00CD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648FF9" w:rsidR="00B87ED3" w:rsidRPr="008F69F5" w:rsidRDefault="00CD26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14ED33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37364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2CB0F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85E0A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CAC29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8FEBE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7B7C6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C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A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C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5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1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F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42814B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486EDE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38A87E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A3F55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C4320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EF6E10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812B4" w:rsidR="00B87ED3" w:rsidRPr="008F69F5" w:rsidRDefault="00CD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7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4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2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EC39D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13BE9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F70FC0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5E74F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34B37A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8F514E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6E03E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3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3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7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6EA6" w:rsidR="00B87ED3" w:rsidRPr="00944D28" w:rsidRDefault="00CD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5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F45E9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D6955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C7E00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C95C6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9C00B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9D345A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0F264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A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A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F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CC387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481AB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8ACC72" w:rsidR="00B87ED3" w:rsidRPr="008F69F5" w:rsidRDefault="00CD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FA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9C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F0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B6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F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2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B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8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69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2022-10-30T07:36:00.0000000Z</dcterms:modified>
</coreProperties>
</file>