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F316" w:rsidR="0061148E" w:rsidRPr="008F69F5" w:rsidRDefault="00C51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40E2" w:rsidR="0061148E" w:rsidRPr="008F69F5" w:rsidRDefault="00C51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A4C1F" w:rsidR="00B87ED3" w:rsidRPr="008F69F5" w:rsidRDefault="00C5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11417" w:rsidR="00B87ED3" w:rsidRPr="008F69F5" w:rsidRDefault="00C5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93D36" w:rsidR="00B87ED3" w:rsidRPr="008F69F5" w:rsidRDefault="00C5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EEA2E" w:rsidR="00B87ED3" w:rsidRPr="008F69F5" w:rsidRDefault="00C5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578D7" w:rsidR="00B87ED3" w:rsidRPr="008F69F5" w:rsidRDefault="00C5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1BD1A" w:rsidR="00B87ED3" w:rsidRPr="008F69F5" w:rsidRDefault="00C5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427BC" w:rsidR="00B87ED3" w:rsidRPr="008F69F5" w:rsidRDefault="00C5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713D0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66A62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4B402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657D7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D3CE6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611B8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4930A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F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4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5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B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67415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5210D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608BF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1D15A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92724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0D962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EDF78" w:rsidR="00B87ED3" w:rsidRPr="008F69F5" w:rsidRDefault="00C5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8D46C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0BD31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559B0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9DB64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043EB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6F7CA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A78B5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55864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28FBA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CEC0A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85C3A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9005A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CB61E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1E8AA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9C1EA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FD8A1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E448C" w:rsidR="00B87ED3" w:rsidRPr="008F69F5" w:rsidRDefault="00C5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AD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AE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D0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C1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