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0CED" w:rsidR="0061148E" w:rsidRPr="008F69F5" w:rsidRDefault="00B80E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0F7F" w:rsidR="0061148E" w:rsidRPr="008F69F5" w:rsidRDefault="00B80E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68EFE" w:rsidR="00B87ED3" w:rsidRPr="008F69F5" w:rsidRDefault="00B8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E649C" w:rsidR="00B87ED3" w:rsidRPr="008F69F5" w:rsidRDefault="00B8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E32A6" w:rsidR="00B87ED3" w:rsidRPr="008F69F5" w:rsidRDefault="00B8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91B46" w:rsidR="00B87ED3" w:rsidRPr="008F69F5" w:rsidRDefault="00B8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C7639" w:rsidR="00B87ED3" w:rsidRPr="008F69F5" w:rsidRDefault="00B8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C23C3" w:rsidR="00B87ED3" w:rsidRPr="008F69F5" w:rsidRDefault="00B8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11A83" w:rsidR="00B87ED3" w:rsidRPr="008F69F5" w:rsidRDefault="00B8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0CEBF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AB763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3ED4F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D70C9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2CF2E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C00F6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3CC5B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9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0810E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729E0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1BCA0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11B93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F1C54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9FE2D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45DD5" w:rsidR="00B87ED3" w:rsidRPr="008F69F5" w:rsidRDefault="00B8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E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9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64308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BB10F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752EB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10714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0E1FF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4F748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CEB20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595F0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95214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3A49A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71E66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7F10C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9E6D7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2783D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9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67BB0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F0B38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17032" w:rsidR="00B87ED3" w:rsidRPr="008F69F5" w:rsidRDefault="00B8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16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A6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4C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43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E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A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ED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