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444D" w:rsidR="0061148E" w:rsidRPr="008F69F5" w:rsidRDefault="001A1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FC35" w:rsidR="0061148E" w:rsidRPr="008F69F5" w:rsidRDefault="001A1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39AC0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8BD12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3DF45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6E938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38FFA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08DD7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72862" w:rsidR="00B87ED3" w:rsidRPr="008F69F5" w:rsidRDefault="001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6C419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E7AFB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47B9B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445BD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8FB3E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3666D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E0B66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3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7A5B0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FB00B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AA6A1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4655D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D6430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3D805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41BB0" w:rsidR="00B87ED3" w:rsidRPr="008F69F5" w:rsidRDefault="001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B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EFA7B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468E7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E6B14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1AE4C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4D818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C3FC8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FD7BA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5C706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EE96D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C02E8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61953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C08E3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9D3F1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EE76F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C95FC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2D655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2EDF9" w:rsidR="00B87ED3" w:rsidRPr="008F69F5" w:rsidRDefault="001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BF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6B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7B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F2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6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2022-10-21T11:12:00.0000000Z</dcterms:modified>
</coreProperties>
</file>