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5EC5" w:rsidR="0061148E" w:rsidRPr="00944D28" w:rsidRDefault="00664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1BF5" w:rsidR="0061148E" w:rsidRPr="004A7085" w:rsidRDefault="0066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40B48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77D6D0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627042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70311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2FE8C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810A2C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39E866" w:rsidR="00E22E60" w:rsidRPr="007D5604" w:rsidRDefault="0066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F5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C5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5C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DB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B7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E0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77FDF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42E73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82812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B7BA9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47F3B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5F8D7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A237D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1410A" w:rsidR="00B87ED3" w:rsidRPr="007D5604" w:rsidRDefault="0066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90FAA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8F6F3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35BF1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C77E8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708AA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79536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A0FDE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179E6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ACAAC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E3768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C1D6D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7D15F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B023C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67850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63F0F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23A70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31417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AE7F0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FFE98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56B2F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BFB39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23C1CC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45D9D" w:rsidR="00B87ED3" w:rsidRPr="007D5604" w:rsidRDefault="0066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897B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28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7C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893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8CD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C2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2022-10-22T11:05:00.0000000Z</dcterms:modified>
</coreProperties>
</file>