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813C" w:rsidR="0061148E" w:rsidRPr="00944D28" w:rsidRDefault="00C06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8B89" w:rsidR="0061148E" w:rsidRPr="004A7085" w:rsidRDefault="00C06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7799C4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16D771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BA851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C85E68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094B4C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64E45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361134" w:rsidR="00E22E60" w:rsidRPr="007D5604" w:rsidRDefault="00C06F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8C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28B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E8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1AB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50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69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C85EA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8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3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765A6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558D0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41F3A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AC02F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9C982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53C805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DF6DD" w:rsidR="00B87ED3" w:rsidRPr="007D5604" w:rsidRDefault="00C06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ADFD9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1D72C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EDFBE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5AE5C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6CA06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EA2A8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0CCCB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A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1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FEF1AF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AE51E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E5743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FC6D3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B269F4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9B57E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C7255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B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ADC05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81AD1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382BC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E911F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F53A3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42C87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F469F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9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2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093D64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A84401" w:rsidR="00B87ED3" w:rsidRPr="007D5604" w:rsidRDefault="00C06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811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414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0C5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72BC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BF2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5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F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FD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2022-10-22T11:18:00.0000000Z</dcterms:modified>
</coreProperties>
</file>