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32A1" w:rsidR="0061148E" w:rsidRPr="00944D28" w:rsidRDefault="0005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5CA7" w:rsidR="0061148E" w:rsidRPr="004A7085" w:rsidRDefault="0005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468FD8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A0F26B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988CFF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0F67FD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79896D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118702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C9893" w:rsidR="00E22E60" w:rsidRPr="007D5604" w:rsidRDefault="000576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82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90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95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6D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B4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D0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A5B33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6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8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34ECD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98042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644CE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43DDD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E66D0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4179E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0DE2E" w:rsidR="00B87ED3" w:rsidRPr="007D5604" w:rsidRDefault="00057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A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C62C1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10E89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200C2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C5088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33808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E3312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39A14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255E" w:rsidR="00B87ED3" w:rsidRPr="00944D28" w:rsidRDefault="0005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1B8C4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4EB84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50DA8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B1CF3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4004D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3837E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3E381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8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AC9F0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CBFE9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D7B13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243DD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D8736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CBBCB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4D5D6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C9E632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DA76E0" w:rsidR="00B87ED3" w:rsidRPr="007D5604" w:rsidRDefault="00057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B77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6B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E3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9D0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BF6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0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60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