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0BCF" w:rsidR="0061148E" w:rsidRPr="00944D28" w:rsidRDefault="00995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A1B8" w:rsidR="0061148E" w:rsidRPr="004A7085" w:rsidRDefault="00995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3E991A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B71353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D9243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8623E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1C01A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0629B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B10416" w:rsidR="00E22E60" w:rsidRPr="007D5604" w:rsidRDefault="00995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1E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DC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2D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87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BE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CD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CE24C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8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48880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C0839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CAA86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B2C93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573AB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A7E9B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A9A8F" w:rsidR="00B87ED3" w:rsidRPr="007D5604" w:rsidRDefault="00995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6C0A2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CC34C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47DB0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3C99B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CCE3C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F5155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83DB7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779A" w:rsidR="00B87ED3" w:rsidRPr="00944D28" w:rsidRDefault="0099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0CC1A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5B280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FBBE4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7D524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D8E95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C44EC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50226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2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46E8F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C5C75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724F1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97A61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F86C7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6248D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3C76B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499DED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3B460B" w:rsidR="00B87ED3" w:rsidRPr="007D5604" w:rsidRDefault="00995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E18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4D3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FA3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4AA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36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C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E312D" w:rsidR="00B87ED3" w:rsidRPr="00944D28" w:rsidRDefault="0099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9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