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BD7D" w:rsidR="0061148E" w:rsidRPr="00944D28" w:rsidRDefault="001A6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C939B" w:rsidR="0061148E" w:rsidRPr="004A7085" w:rsidRDefault="001A6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A78B44" w:rsidR="00E22E60" w:rsidRPr="007D5604" w:rsidRDefault="001A63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9BC214" w:rsidR="00E22E60" w:rsidRPr="007D5604" w:rsidRDefault="001A63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8A3735" w:rsidR="00E22E60" w:rsidRPr="007D5604" w:rsidRDefault="001A63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0664C1" w:rsidR="00E22E60" w:rsidRPr="007D5604" w:rsidRDefault="001A63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C06487" w:rsidR="00E22E60" w:rsidRPr="007D5604" w:rsidRDefault="001A63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AFCC9D" w:rsidR="00E22E60" w:rsidRPr="007D5604" w:rsidRDefault="001A63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295300" w:rsidR="00E22E60" w:rsidRPr="007D5604" w:rsidRDefault="001A63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78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D8F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DC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05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79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54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68F10" w:rsidR="00B87ED3" w:rsidRPr="007D5604" w:rsidRDefault="001A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5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1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EB587" w:rsidR="00B87ED3" w:rsidRPr="007D5604" w:rsidRDefault="001A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AD300" w:rsidR="00B87ED3" w:rsidRPr="007D5604" w:rsidRDefault="001A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85819" w:rsidR="00B87ED3" w:rsidRPr="007D5604" w:rsidRDefault="001A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14A12" w:rsidR="00B87ED3" w:rsidRPr="007D5604" w:rsidRDefault="001A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24890" w:rsidR="00B87ED3" w:rsidRPr="007D5604" w:rsidRDefault="001A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48CF4" w:rsidR="00B87ED3" w:rsidRPr="007D5604" w:rsidRDefault="001A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39FD3" w:rsidR="00B87ED3" w:rsidRPr="007D5604" w:rsidRDefault="001A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D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8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FCEA1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A4ACD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4F69E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F0174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CED68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A35FD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780F4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C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C907A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7B9D4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B7A83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C97AF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CCA29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3CEE6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1B40D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4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4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5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2C74B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F67E0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356A9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151E9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070CF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63C80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DD60E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4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FAA900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183314" w:rsidR="00B87ED3" w:rsidRPr="007D5604" w:rsidRDefault="001A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5C35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89C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2F1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757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259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8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4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C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A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3E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2022-10-22T08:30:00.0000000Z</dcterms:modified>
</coreProperties>
</file>