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84CB" w:rsidR="0061148E" w:rsidRPr="00944D28" w:rsidRDefault="005E3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719D" w:rsidR="0061148E" w:rsidRPr="004A7085" w:rsidRDefault="005E3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4E33C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8A476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8E689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FA707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D7B703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C6F2A5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93133" w:rsidR="00E22E60" w:rsidRPr="007D5604" w:rsidRDefault="005E3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46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C9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14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1F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AF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B2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BE49D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0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5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81B0E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F3779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DDA89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31AE5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1F932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5D003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13D47" w:rsidR="00B87ED3" w:rsidRPr="007D5604" w:rsidRDefault="005E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1A8A4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9874E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970A1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EE081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708E4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72073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03A86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9E1A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B4DB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253F9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7A50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A531E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1D5D9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AAFC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D6942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08643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5E4D9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0E82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2BC1F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3216F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8392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01428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DAE6A" w:rsidR="00B87ED3" w:rsidRPr="007D5604" w:rsidRDefault="005E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57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71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069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2ED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3FA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1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BA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