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CC77" w:rsidR="0061148E" w:rsidRPr="00944D28" w:rsidRDefault="00270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B35E" w:rsidR="0061148E" w:rsidRPr="004A7085" w:rsidRDefault="00270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DEF6D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4DE21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E9673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9DFB2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E712B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3881E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0EFA8" w:rsidR="00E22E60" w:rsidRPr="007D5604" w:rsidRDefault="0027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CD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A0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1B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8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D1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97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477A2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4A31D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2A379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3A930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C6317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ED754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E9037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F0F28" w:rsidR="00B87ED3" w:rsidRPr="007D5604" w:rsidRDefault="0027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48057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DDCBA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A0AE9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AF327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C02E2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A1EA9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3BEBC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FE91F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E7930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3EAFA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B8C51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046E1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3306F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B2935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60EB8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7E136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45075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83A97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E7224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7E497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2B524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6254FF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A3D5CE" w:rsidR="00B87ED3" w:rsidRPr="007D5604" w:rsidRDefault="0027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D3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E60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2A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CBC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FF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3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4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