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3921" w:rsidR="0061148E" w:rsidRPr="00944D28" w:rsidRDefault="00B15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C793" w:rsidR="0061148E" w:rsidRPr="004A7085" w:rsidRDefault="00B15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315935" w:rsidR="00E22E60" w:rsidRPr="007D5604" w:rsidRDefault="00B15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AAEA25" w:rsidR="00E22E60" w:rsidRPr="007D5604" w:rsidRDefault="00B15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2A281C" w:rsidR="00E22E60" w:rsidRPr="007D5604" w:rsidRDefault="00B15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447259" w:rsidR="00E22E60" w:rsidRPr="007D5604" w:rsidRDefault="00B15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423449" w:rsidR="00E22E60" w:rsidRPr="007D5604" w:rsidRDefault="00B15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537A04" w:rsidR="00E22E60" w:rsidRPr="007D5604" w:rsidRDefault="00B15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F6E567" w:rsidR="00E22E60" w:rsidRPr="007D5604" w:rsidRDefault="00B15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84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70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4C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F1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9D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88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D9F34" w:rsidR="00B87ED3" w:rsidRPr="007D5604" w:rsidRDefault="00B1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1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15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E7B27" w:rsidR="00B87ED3" w:rsidRPr="007D5604" w:rsidRDefault="00B1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457C2" w:rsidR="00B87ED3" w:rsidRPr="007D5604" w:rsidRDefault="00B1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B1AE4" w:rsidR="00B87ED3" w:rsidRPr="007D5604" w:rsidRDefault="00B1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44F4C" w:rsidR="00B87ED3" w:rsidRPr="007D5604" w:rsidRDefault="00B1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FECCF" w:rsidR="00B87ED3" w:rsidRPr="007D5604" w:rsidRDefault="00B1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91608" w:rsidR="00B87ED3" w:rsidRPr="007D5604" w:rsidRDefault="00B1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63FCD" w:rsidR="00B87ED3" w:rsidRPr="007D5604" w:rsidRDefault="00B1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3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84B64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8CB30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4474E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AC59A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D3597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66031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109E8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E4217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EA0E7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D48F9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5B769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73DF7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DD6B8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C4A40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502B6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76F21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B4FCF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0EE83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CC59B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4E19F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11856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147B9" w:rsidR="00B87ED3" w:rsidRPr="00944D28" w:rsidRDefault="00B15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3C6E90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77E579" w:rsidR="00B87ED3" w:rsidRPr="007D5604" w:rsidRDefault="00B1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D58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7D9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820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949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064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CB4EB" w:rsidR="00B87ED3" w:rsidRPr="00944D28" w:rsidRDefault="00B15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6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0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2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5BC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