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C78F" w:rsidR="0061148E" w:rsidRPr="00944D28" w:rsidRDefault="00856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F963" w:rsidR="0061148E" w:rsidRPr="004A7085" w:rsidRDefault="0085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78B109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2AE52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103BB9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52D360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7BACE0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90B326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A2E383" w:rsidR="00E22E60" w:rsidRPr="007D5604" w:rsidRDefault="00856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42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6E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02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5C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96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7D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0129A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8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232FF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C7422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ABB48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31783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09734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55FED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42F96" w:rsidR="00B87ED3" w:rsidRPr="007D5604" w:rsidRDefault="0085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F70D7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6F6FE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55F1E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7AC8A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827D5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B8910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63A88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AB454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880E5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BE006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42D8C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85B34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1B18E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51B97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929D6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A04FB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98980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76AC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5696B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3DB9E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B53EA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D80B7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309A6" w:rsidR="00B87ED3" w:rsidRPr="007D5604" w:rsidRDefault="0085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D4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0C4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83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B3E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338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06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2022-10-22T06:57:00.0000000Z</dcterms:modified>
</coreProperties>
</file>