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0BB0D" w:rsidR="0061148E" w:rsidRPr="00944D28" w:rsidRDefault="00F45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037E" w:rsidR="0061148E" w:rsidRPr="004A7085" w:rsidRDefault="00F45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DC7C3E" w:rsidR="00E22E60" w:rsidRPr="007D5604" w:rsidRDefault="00F45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2CC5B1" w:rsidR="00E22E60" w:rsidRPr="007D5604" w:rsidRDefault="00F45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B157DF" w:rsidR="00E22E60" w:rsidRPr="007D5604" w:rsidRDefault="00F45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67CF96" w:rsidR="00E22E60" w:rsidRPr="007D5604" w:rsidRDefault="00F45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56500A" w:rsidR="00E22E60" w:rsidRPr="007D5604" w:rsidRDefault="00F45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8BB937" w:rsidR="00E22E60" w:rsidRPr="007D5604" w:rsidRDefault="00F45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9EDFF1" w:rsidR="00E22E60" w:rsidRPr="007D5604" w:rsidRDefault="00F45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CCE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93F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FE1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638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A46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6C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A9BA9" w:rsidR="00B87ED3" w:rsidRPr="007D5604" w:rsidRDefault="00F45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4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D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24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74395" w:rsidR="00B87ED3" w:rsidRPr="007D5604" w:rsidRDefault="00F45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EC4BD" w:rsidR="00B87ED3" w:rsidRPr="007D5604" w:rsidRDefault="00F45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040B6" w:rsidR="00B87ED3" w:rsidRPr="007D5604" w:rsidRDefault="00F45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04840E" w:rsidR="00B87ED3" w:rsidRPr="007D5604" w:rsidRDefault="00F45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3AAF7" w:rsidR="00B87ED3" w:rsidRPr="007D5604" w:rsidRDefault="00F45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53C86" w:rsidR="00B87ED3" w:rsidRPr="007D5604" w:rsidRDefault="00F45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13F6A" w:rsidR="00B87ED3" w:rsidRPr="007D5604" w:rsidRDefault="00F45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8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F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2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A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5C53C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8D754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3FA82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93E1C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96AA0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AADDD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EE4CC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C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9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E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0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C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C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138F1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995FA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3BF59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B885E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CC1F1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FEF2A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E19FD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B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0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B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7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80E47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ED58E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5D19B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8E96C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0DA69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910D3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3482B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8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6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F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7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7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4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A5412D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EA13C1" w:rsidR="00B87ED3" w:rsidRPr="007D5604" w:rsidRDefault="00F45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B189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873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EC7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5D72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9BC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2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4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B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4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8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B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E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51E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2022-10-22T06:31:00.0000000Z</dcterms:modified>
</coreProperties>
</file>