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97A8D" w:rsidR="0061148E" w:rsidRPr="00944D28" w:rsidRDefault="00D41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E43B" w:rsidR="0061148E" w:rsidRPr="004A7085" w:rsidRDefault="00D41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8E6878" w:rsidR="00E22E60" w:rsidRPr="007D5604" w:rsidRDefault="00D41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A9A97C" w:rsidR="00E22E60" w:rsidRPr="007D5604" w:rsidRDefault="00D41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924104" w:rsidR="00E22E60" w:rsidRPr="007D5604" w:rsidRDefault="00D41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155C90" w:rsidR="00E22E60" w:rsidRPr="007D5604" w:rsidRDefault="00D41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B8F7E4" w:rsidR="00E22E60" w:rsidRPr="007D5604" w:rsidRDefault="00D41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600EBC" w:rsidR="00E22E60" w:rsidRPr="007D5604" w:rsidRDefault="00D41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853719" w:rsidR="00E22E60" w:rsidRPr="007D5604" w:rsidRDefault="00D41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16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34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C0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40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567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DD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7BA1D" w:rsidR="00B87ED3" w:rsidRPr="007D5604" w:rsidRDefault="00D41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BC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8E468" w:rsidR="00B87ED3" w:rsidRPr="007D5604" w:rsidRDefault="00D41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95370" w:rsidR="00B87ED3" w:rsidRPr="007D5604" w:rsidRDefault="00D41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8287C" w:rsidR="00B87ED3" w:rsidRPr="007D5604" w:rsidRDefault="00D41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7C32B" w:rsidR="00B87ED3" w:rsidRPr="007D5604" w:rsidRDefault="00D41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27FBE" w:rsidR="00B87ED3" w:rsidRPr="007D5604" w:rsidRDefault="00D41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4FAF6" w:rsidR="00B87ED3" w:rsidRPr="007D5604" w:rsidRDefault="00D41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B40E5" w:rsidR="00B87ED3" w:rsidRPr="007D5604" w:rsidRDefault="00D41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F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2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7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C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D5AF8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3EC45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E3FCD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0BF4E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5A37C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84873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411AA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2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D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1F1BA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8ABC9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498C8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5058C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279B5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72971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AD068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8BB1E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5E81F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DDF6D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C4FD0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90A99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9B2D5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FA7A5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1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F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2553CB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D33AE2" w:rsidR="00B87ED3" w:rsidRPr="007D5604" w:rsidRDefault="00D41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96CF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6B6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C3F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B58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3419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6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2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B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C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7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8C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2022-10-16T21:08:00.0000000Z</dcterms:modified>
</coreProperties>
</file>