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CEC1" w:rsidR="0061148E" w:rsidRPr="00944D28" w:rsidRDefault="0000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160F" w:rsidR="0061148E" w:rsidRPr="004A7085" w:rsidRDefault="0000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D69A5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DECE2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67D17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C41831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40E64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BBE551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854D4" w:rsidR="00E22E60" w:rsidRPr="007D5604" w:rsidRDefault="00004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42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05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24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B1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29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39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B4B6D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05B2F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66B62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C1E9F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229D0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738DB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65775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79B4C" w:rsidR="00B87ED3" w:rsidRPr="007D5604" w:rsidRDefault="0000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49AE7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0E655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52F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A53F3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8B061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9A547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70F5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15B3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F248B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3F1C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874B8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D264A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20C1E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1D008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411DB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2CE8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DD171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97590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9D7C9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9734F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F88E0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1CC64B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4E1F3E" w:rsidR="00B87ED3" w:rsidRPr="007D5604" w:rsidRDefault="0000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1B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33E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89E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A5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F2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2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B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C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2022-10-22T05:55:00.0000000Z</dcterms:modified>
</coreProperties>
</file>