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2F894" w:rsidR="0061148E" w:rsidRPr="00944D28" w:rsidRDefault="00314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9EEC2" w:rsidR="0061148E" w:rsidRPr="004A7085" w:rsidRDefault="00314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23F3B6" w:rsidR="00E22E60" w:rsidRPr="007D5604" w:rsidRDefault="00314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19F80A" w:rsidR="00E22E60" w:rsidRPr="007D5604" w:rsidRDefault="00314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11D212" w:rsidR="00E22E60" w:rsidRPr="007D5604" w:rsidRDefault="00314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62C3F5" w:rsidR="00E22E60" w:rsidRPr="007D5604" w:rsidRDefault="00314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6EF458" w:rsidR="00E22E60" w:rsidRPr="007D5604" w:rsidRDefault="00314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DFBF63" w:rsidR="00E22E60" w:rsidRPr="007D5604" w:rsidRDefault="00314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F1C062" w:rsidR="00E22E60" w:rsidRPr="007D5604" w:rsidRDefault="00314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96F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60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04A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D5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234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C6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70194" w:rsidR="00B87ED3" w:rsidRPr="007D5604" w:rsidRDefault="0031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4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D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1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61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44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79597" w:rsidR="00B87ED3" w:rsidRPr="007D5604" w:rsidRDefault="0031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544BF" w:rsidR="00B87ED3" w:rsidRPr="007D5604" w:rsidRDefault="0031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347E7" w:rsidR="00B87ED3" w:rsidRPr="007D5604" w:rsidRDefault="0031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B6CA3" w:rsidR="00B87ED3" w:rsidRPr="007D5604" w:rsidRDefault="0031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92D11" w:rsidR="00B87ED3" w:rsidRPr="007D5604" w:rsidRDefault="0031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C3B0E" w:rsidR="00B87ED3" w:rsidRPr="007D5604" w:rsidRDefault="0031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C9C26" w:rsidR="00B87ED3" w:rsidRPr="007D5604" w:rsidRDefault="00314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A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3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2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F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4294C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6D195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7BB90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E1062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B10CC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AE276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01A36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3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3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7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0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E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A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EFCC2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B04A9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F53E0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B1A40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7A9D5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BF863F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DA6EA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1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B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D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E5C39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4ECA9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B9153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1084E9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D1436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0D31A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5BA1C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4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3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7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D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F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62A59E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A89F95" w:rsidR="00B87ED3" w:rsidRPr="007D5604" w:rsidRDefault="00314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5A3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A95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7E7A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1D16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C4D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8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F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6A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7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1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A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C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431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2022-10-22T01:48:00.0000000Z</dcterms:modified>
</coreProperties>
</file>