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7F407" w:rsidR="0061148E" w:rsidRPr="00944D28" w:rsidRDefault="00371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FDCF8" w:rsidR="0061148E" w:rsidRPr="004A7085" w:rsidRDefault="00371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DE0189" w:rsidR="00E22E60" w:rsidRPr="007D5604" w:rsidRDefault="0037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6E3012" w:rsidR="00E22E60" w:rsidRPr="007D5604" w:rsidRDefault="0037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69A15E" w:rsidR="00E22E60" w:rsidRPr="007D5604" w:rsidRDefault="0037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A155D8" w:rsidR="00E22E60" w:rsidRPr="007D5604" w:rsidRDefault="0037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FAB519" w:rsidR="00E22E60" w:rsidRPr="007D5604" w:rsidRDefault="0037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277F1F" w:rsidR="00E22E60" w:rsidRPr="007D5604" w:rsidRDefault="0037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A72128" w:rsidR="00E22E60" w:rsidRPr="007D5604" w:rsidRDefault="00371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CC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0F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10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AE7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05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6A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BB9C6" w:rsidR="00B87ED3" w:rsidRPr="007D5604" w:rsidRDefault="0037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0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2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2D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368B8" w:rsidR="00B87ED3" w:rsidRPr="007D5604" w:rsidRDefault="0037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B9FCB" w:rsidR="00B87ED3" w:rsidRPr="007D5604" w:rsidRDefault="0037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2B6E1" w:rsidR="00B87ED3" w:rsidRPr="007D5604" w:rsidRDefault="0037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FEF80" w:rsidR="00B87ED3" w:rsidRPr="007D5604" w:rsidRDefault="0037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71324" w:rsidR="00B87ED3" w:rsidRPr="007D5604" w:rsidRDefault="0037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39041" w:rsidR="00B87ED3" w:rsidRPr="007D5604" w:rsidRDefault="0037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C1849" w:rsidR="00B87ED3" w:rsidRPr="007D5604" w:rsidRDefault="00371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E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2B095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1B389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39901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4B9A3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B2394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4068D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4FC71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D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1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2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D95C7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C86E4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E6C84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C652D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4E843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C1E07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F11EB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BF8C6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54C03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D80D8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FA8D9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0D01A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F508C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1358A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535183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C5746C" w:rsidR="00B87ED3" w:rsidRPr="007D5604" w:rsidRDefault="00371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69C3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97F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D0B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EBE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2F5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A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8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D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B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6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16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2022-10-30T14:43:00.0000000Z</dcterms:modified>
</coreProperties>
</file>