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109F" w:rsidR="0061148E" w:rsidRPr="00944D28" w:rsidRDefault="00685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5EBD" w:rsidR="0061148E" w:rsidRPr="004A7085" w:rsidRDefault="00685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E934C1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FA829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5899DC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CF19BB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641D9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17276F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94D130" w:rsidR="00E22E60" w:rsidRPr="007D5604" w:rsidRDefault="00685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24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27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7D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D9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EF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51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B07EA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369C3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CAFF5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28B2C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877EC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337E7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3CD4B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B837C" w:rsidR="00B87ED3" w:rsidRPr="007D5604" w:rsidRDefault="0068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32AC3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C88CE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EFF49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E6090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1C4F0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A57AE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CE583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83B61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25C3A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7620C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40708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B076B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66E83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3C469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B1F81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7A125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B255B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CCD40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712DC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C859B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AD4DE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342C4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182F26" w:rsidR="00B87ED3" w:rsidRPr="007D5604" w:rsidRDefault="0068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D56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32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7DD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FF9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4C3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4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C5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2022-10-22T04:23:00.0000000Z</dcterms:modified>
</coreProperties>
</file>