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9394" w:rsidR="0061148E" w:rsidRPr="00944D28" w:rsidRDefault="0055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961F" w:rsidR="0061148E" w:rsidRPr="004A7085" w:rsidRDefault="0055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B4125" w:rsidR="00E22E60" w:rsidRPr="007D5604" w:rsidRDefault="00557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F4DBA2" w:rsidR="00E22E60" w:rsidRPr="007D5604" w:rsidRDefault="00557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4D8241" w:rsidR="00E22E60" w:rsidRPr="007D5604" w:rsidRDefault="00557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AF8D8F" w:rsidR="00E22E60" w:rsidRPr="007D5604" w:rsidRDefault="00557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FD8CB5" w:rsidR="00E22E60" w:rsidRPr="007D5604" w:rsidRDefault="00557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529FC5" w:rsidR="00E22E60" w:rsidRPr="007D5604" w:rsidRDefault="00557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C67088" w:rsidR="00E22E60" w:rsidRPr="007D5604" w:rsidRDefault="00557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EF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E6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80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96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FA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42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3E068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E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855D9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2DD20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A555A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771A3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FEEBF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DAED0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617B9" w:rsidR="00B87ED3" w:rsidRPr="007D5604" w:rsidRDefault="00557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20F2B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C04BA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08830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D10AD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D0E3E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3C1CE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7A217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FBBE1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1E7FD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14B17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47B7A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1D1EB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E185A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C9356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E841A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FF9CD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42FBF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86CC3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2AA3A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90AF3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D21F8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2EEC6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D956BB" w:rsidR="00B87ED3" w:rsidRPr="007D5604" w:rsidRDefault="00557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A41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548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79B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9CE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2C2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D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E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8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BF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2022-10-22T02:50:00.0000000Z</dcterms:modified>
</coreProperties>
</file>