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DD3AD" w:rsidR="0061148E" w:rsidRPr="00944D28" w:rsidRDefault="00EA7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018A5" w:rsidR="0061148E" w:rsidRPr="004A7085" w:rsidRDefault="00EA7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A7D41A" w:rsidR="00E22E60" w:rsidRPr="007D5604" w:rsidRDefault="00EA7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370F8E" w:rsidR="00E22E60" w:rsidRPr="007D5604" w:rsidRDefault="00EA7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9E117E" w:rsidR="00E22E60" w:rsidRPr="007D5604" w:rsidRDefault="00EA7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EA2BC7" w:rsidR="00E22E60" w:rsidRPr="007D5604" w:rsidRDefault="00EA7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CC537F" w:rsidR="00E22E60" w:rsidRPr="007D5604" w:rsidRDefault="00EA7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DAC2C8" w:rsidR="00E22E60" w:rsidRPr="007D5604" w:rsidRDefault="00EA7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680A26" w:rsidR="00E22E60" w:rsidRPr="007D5604" w:rsidRDefault="00EA7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E4C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25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DE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709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FD7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07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69646" w:rsidR="00B87ED3" w:rsidRPr="007D5604" w:rsidRDefault="00EA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6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A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3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B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AD08B" w:rsidR="00B87ED3" w:rsidRPr="007D5604" w:rsidRDefault="00EA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436B9" w:rsidR="00B87ED3" w:rsidRPr="007D5604" w:rsidRDefault="00EA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EEF1B" w:rsidR="00B87ED3" w:rsidRPr="007D5604" w:rsidRDefault="00EA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69433" w:rsidR="00B87ED3" w:rsidRPr="007D5604" w:rsidRDefault="00EA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F740D" w:rsidR="00B87ED3" w:rsidRPr="007D5604" w:rsidRDefault="00EA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F579D" w:rsidR="00B87ED3" w:rsidRPr="007D5604" w:rsidRDefault="00EA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2EB22" w:rsidR="00B87ED3" w:rsidRPr="007D5604" w:rsidRDefault="00EA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F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E2475" w:rsidR="00B87ED3" w:rsidRPr="00944D28" w:rsidRDefault="00EA7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3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A1541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F253D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2B299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01EE8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08250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73244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A0C82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9029" w:rsidR="00B87ED3" w:rsidRPr="00944D28" w:rsidRDefault="00EA7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E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7981C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12CA0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177DD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0D6B8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EA2BE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577AC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27C78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2012B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05831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6E8DC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9B017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777B8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A6F23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8BA8C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3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6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CB233A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21FCD7" w:rsidR="00B87ED3" w:rsidRPr="007D5604" w:rsidRDefault="00EA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4ADE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023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4850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0B7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652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3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D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B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7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6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766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2022-10-22T00:07:00.0000000Z</dcterms:modified>
</coreProperties>
</file>