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D424" w:rsidR="0061148E" w:rsidRPr="00944D28" w:rsidRDefault="009B4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5223" w:rsidR="0061148E" w:rsidRPr="004A7085" w:rsidRDefault="009B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BEF378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235871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554B72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AD6673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1190C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A02906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8F36E" w:rsidR="00E22E60" w:rsidRPr="007D5604" w:rsidRDefault="009B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3D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3E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A9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F0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89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75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A0BF4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6EE8D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73ADC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DB50C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3272E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4DD8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6CB42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E8AE3" w:rsidR="00B87ED3" w:rsidRPr="007D5604" w:rsidRDefault="009B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0867A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2C4B5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2F9F0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AA1EA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B9EF5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CA3BA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4336D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46A96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9B874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50038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B52F4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32C6A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0B688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85F3D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16B23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12F18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26D4D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151CC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FD9C1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84C91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077F9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309AE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70DE5E" w:rsidR="00B87ED3" w:rsidRPr="007D5604" w:rsidRDefault="009B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EE5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FE9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4C9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84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996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C4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2022-10-21T22:43:00.0000000Z</dcterms:modified>
</coreProperties>
</file>