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B87C" w:rsidR="0061148E" w:rsidRPr="00944D28" w:rsidRDefault="00795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F7E1" w:rsidR="0061148E" w:rsidRPr="004A7085" w:rsidRDefault="00795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BE29A" w:rsidR="00E22E60" w:rsidRPr="007D5604" w:rsidRDefault="0079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29A419" w:rsidR="00E22E60" w:rsidRPr="007D5604" w:rsidRDefault="0079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620D58" w:rsidR="00E22E60" w:rsidRPr="007D5604" w:rsidRDefault="0079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FEC951" w:rsidR="00E22E60" w:rsidRPr="007D5604" w:rsidRDefault="0079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4EC3D2" w:rsidR="00E22E60" w:rsidRPr="007D5604" w:rsidRDefault="0079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3F163" w:rsidR="00E22E60" w:rsidRPr="007D5604" w:rsidRDefault="0079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0651EC" w:rsidR="00E22E60" w:rsidRPr="007D5604" w:rsidRDefault="0079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16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21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C7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25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D8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9F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7662C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8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1D136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D0627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94355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E9BD3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1B72D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9445F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DBCA2" w:rsidR="00B87ED3" w:rsidRPr="007D5604" w:rsidRDefault="0079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EC543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EFD0C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37342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94DD7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33C2F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BD9A2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0CF01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DFAE1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DD3DC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9C4BA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6BCE6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6BFF8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79F83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EB019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DA17F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B8908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93C8D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60FFD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96A4C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A6B8F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14661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592D2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8415F6" w:rsidR="00B87ED3" w:rsidRPr="007D5604" w:rsidRDefault="0079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897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D6F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C7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96F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1B3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3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8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7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F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2022-10-21T22:33:00.0000000Z</dcterms:modified>
</coreProperties>
</file>