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01B4" w:rsidR="0061148E" w:rsidRPr="00944D28" w:rsidRDefault="00B63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B47B" w:rsidR="0061148E" w:rsidRPr="004A7085" w:rsidRDefault="00B63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355B60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A63F05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9AAD6C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C4569F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33FA7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71E395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6FBB56" w:rsidR="00E22E60" w:rsidRPr="007D5604" w:rsidRDefault="00B63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3B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41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74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CC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E5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BE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76538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1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72E48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868B9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96EBF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42DB2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7AC97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61BC8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7AF3D" w:rsidR="00B87ED3" w:rsidRPr="007D5604" w:rsidRDefault="00B6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9B61D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E3463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50115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70165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2A73C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5D8AB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5D5F4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E0713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5AA2A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867DC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47441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AAE05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0AFF3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26CA5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33E8" w:rsidR="00B87ED3" w:rsidRPr="00944D28" w:rsidRDefault="00B6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698DD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250B9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A0D96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16B4A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3C369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4BC1C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F77F7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2CB0B0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8C82E" w:rsidR="00B87ED3" w:rsidRPr="007D5604" w:rsidRDefault="00B6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7E3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A7B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82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78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999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C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3AC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2022-10-21T21:42:00.0000000Z</dcterms:modified>
</coreProperties>
</file>