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857E" w:rsidR="0061148E" w:rsidRPr="00944D28" w:rsidRDefault="009B1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9C063" w:rsidR="0061148E" w:rsidRPr="004A7085" w:rsidRDefault="009B1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D3206B" w:rsidR="00E22E60" w:rsidRPr="007D5604" w:rsidRDefault="009B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4B3E22" w:rsidR="00E22E60" w:rsidRPr="007D5604" w:rsidRDefault="009B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6A97FB" w:rsidR="00E22E60" w:rsidRPr="007D5604" w:rsidRDefault="009B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A15946" w:rsidR="00E22E60" w:rsidRPr="007D5604" w:rsidRDefault="009B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5ABCB9" w:rsidR="00E22E60" w:rsidRPr="007D5604" w:rsidRDefault="009B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E709B2" w:rsidR="00E22E60" w:rsidRPr="007D5604" w:rsidRDefault="009B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7BF93F" w:rsidR="00E22E60" w:rsidRPr="007D5604" w:rsidRDefault="009B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64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B0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CD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B3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42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AB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FB6FA" w:rsidR="00B87ED3" w:rsidRPr="007D5604" w:rsidRDefault="009B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A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C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2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7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D42F1" w:rsidR="00B87ED3" w:rsidRPr="007D5604" w:rsidRDefault="009B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AFFA5" w:rsidR="00B87ED3" w:rsidRPr="007D5604" w:rsidRDefault="009B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6C72C" w:rsidR="00B87ED3" w:rsidRPr="007D5604" w:rsidRDefault="009B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4146B" w:rsidR="00B87ED3" w:rsidRPr="007D5604" w:rsidRDefault="009B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95C8B" w:rsidR="00B87ED3" w:rsidRPr="007D5604" w:rsidRDefault="009B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7132D" w:rsidR="00B87ED3" w:rsidRPr="007D5604" w:rsidRDefault="009B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B4A6D" w:rsidR="00B87ED3" w:rsidRPr="007D5604" w:rsidRDefault="009B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D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E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3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7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A540D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4ABE6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621D8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D3D38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9338D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79D48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8507C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7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3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B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9BBF6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3AFBF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DD6A0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D2CC3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B9E0E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D86AE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B91AC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A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B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0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A9DF1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7A5F9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DE34B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31FF0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AA136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E61FA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269C7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0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1F8487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E15702" w:rsidR="00B87ED3" w:rsidRPr="007D5604" w:rsidRDefault="009B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A49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BA8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27D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BC8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285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C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3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D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6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8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F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5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133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2022-10-21T21:10:00.0000000Z</dcterms:modified>
</coreProperties>
</file>