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FB61" w:rsidR="0061148E" w:rsidRPr="00944D28" w:rsidRDefault="00D95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3C5F" w:rsidR="0061148E" w:rsidRPr="004A7085" w:rsidRDefault="00D95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6C65CC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6650A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775746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316EE0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831088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D8B397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B14178" w:rsidR="00E22E60" w:rsidRPr="007D5604" w:rsidRDefault="00D9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FE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02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78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9C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0F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9D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14E67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7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1897C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1477B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BB1FF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3A67C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CF325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CFAAF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FC08B" w:rsidR="00B87ED3" w:rsidRPr="007D5604" w:rsidRDefault="00D9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2E9FD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146FB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22057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DA915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E668F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292C0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E4BC1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48D97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1B65E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08022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7F050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4B3CC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B4767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B8F76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8E543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1A66A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D2D0A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B2FDF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FC948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36434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A964B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8066E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AC76A4" w:rsidR="00B87ED3" w:rsidRPr="007D5604" w:rsidRDefault="00D9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3EA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F3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2CA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70F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0A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5F593" w:rsidR="00B87ED3" w:rsidRPr="00944D28" w:rsidRDefault="00D9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B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34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2022-10-21T22:13:00.0000000Z</dcterms:modified>
</coreProperties>
</file>