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0A228" w:rsidR="0061148E" w:rsidRPr="00944D28" w:rsidRDefault="00BC4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C273" w:rsidR="0061148E" w:rsidRPr="004A7085" w:rsidRDefault="00BC4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665275" w:rsidR="00E22E60" w:rsidRPr="007D5604" w:rsidRDefault="00BC4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A241EE" w:rsidR="00E22E60" w:rsidRPr="007D5604" w:rsidRDefault="00BC4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436E42" w:rsidR="00E22E60" w:rsidRPr="007D5604" w:rsidRDefault="00BC4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39A3DF" w:rsidR="00E22E60" w:rsidRPr="007D5604" w:rsidRDefault="00BC4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C5139" w:rsidR="00E22E60" w:rsidRPr="007D5604" w:rsidRDefault="00BC4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9880A0" w:rsidR="00E22E60" w:rsidRPr="007D5604" w:rsidRDefault="00BC4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488C8D" w:rsidR="00E22E60" w:rsidRPr="007D5604" w:rsidRDefault="00BC4A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38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7A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61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AD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5A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F6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C675E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B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7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7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F50EC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4591F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90768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199B7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FBC49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DEC3D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E0B82" w:rsidR="00B87ED3" w:rsidRPr="007D5604" w:rsidRDefault="00BC4A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C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DDBE36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5CA2AF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3BBD0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1F12C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7E8B0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8FDC3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F847D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E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2AA27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F4225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473B8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AF4F9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618EF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B58DF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5C5B7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4F0D6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097AA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5A5EB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93FC0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E7DCF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7048D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FD889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0417CA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377CB1" w:rsidR="00B87ED3" w:rsidRPr="007D5604" w:rsidRDefault="00BC4A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044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5E4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0CE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2F5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CB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B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B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D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4A4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2022-10-21T20:58:00.0000000Z</dcterms:modified>
</coreProperties>
</file>