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0E9A" w:rsidR="0061148E" w:rsidRPr="00944D28" w:rsidRDefault="00F61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12D4" w:rsidR="0061148E" w:rsidRPr="004A7085" w:rsidRDefault="00F61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C44F4F" w:rsidR="00E22E60" w:rsidRPr="007D5604" w:rsidRDefault="00F61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CEEEEE" w:rsidR="00E22E60" w:rsidRPr="007D5604" w:rsidRDefault="00F61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00054B" w:rsidR="00E22E60" w:rsidRPr="007D5604" w:rsidRDefault="00F61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A7065D" w:rsidR="00E22E60" w:rsidRPr="007D5604" w:rsidRDefault="00F61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FBC52C" w:rsidR="00E22E60" w:rsidRPr="007D5604" w:rsidRDefault="00F61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93A2A0" w:rsidR="00E22E60" w:rsidRPr="007D5604" w:rsidRDefault="00F61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BA2FD8" w:rsidR="00E22E60" w:rsidRPr="007D5604" w:rsidRDefault="00F61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90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DE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35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82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DD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3B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65495" w:rsidR="00B87ED3" w:rsidRPr="007D5604" w:rsidRDefault="00F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96672" w:rsidR="00B87ED3" w:rsidRPr="007D5604" w:rsidRDefault="00F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1F22A" w:rsidR="00B87ED3" w:rsidRPr="007D5604" w:rsidRDefault="00F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0FA0A" w:rsidR="00B87ED3" w:rsidRPr="007D5604" w:rsidRDefault="00F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4482F" w:rsidR="00B87ED3" w:rsidRPr="007D5604" w:rsidRDefault="00F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23761" w:rsidR="00B87ED3" w:rsidRPr="007D5604" w:rsidRDefault="00F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8D1A9" w:rsidR="00B87ED3" w:rsidRPr="007D5604" w:rsidRDefault="00F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5A52C" w:rsidR="00B87ED3" w:rsidRPr="007D5604" w:rsidRDefault="00F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C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3CC6" w:rsidR="00B87ED3" w:rsidRPr="00944D28" w:rsidRDefault="00F61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5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3CE6F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16344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A4BFC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F7A77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AD524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7F281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33E0B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F71C" w:rsidR="00B87ED3" w:rsidRPr="00944D28" w:rsidRDefault="00F61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AE5D9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7FFC9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98F5D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71348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CBED9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EE69D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2CF57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E787" w:rsidR="00B87ED3" w:rsidRPr="00944D28" w:rsidRDefault="00F61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19B06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042F6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C0E37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B385F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224A0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AE12A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E4C2D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B3BC5C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78F3AB" w:rsidR="00B87ED3" w:rsidRPr="007D5604" w:rsidRDefault="00F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908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CCF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F21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A51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397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8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4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C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7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1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F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