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6DCC" w:rsidR="0061148E" w:rsidRPr="00944D28" w:rsidRDefault="00F96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9F873" w:rsidR="0061148E" w:rsidRPr="004A7085" w:rsidRDefault="00F96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E4E7E1" w:rsidR="00E22E60" w:rsidRPr="007D5604" w:rsidRDefault="00F96E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4C36D6" w:rsidR="00E22E60" w:rsidRPr="007D5604" w:rsidRDefault="00F96E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D4A447" w:rsidR="00E22E60" w:rsidRPr="007D5604" w:rsidRDefault="00F96E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21A708" w:rsidR="00E22E60" w:rsidRPr="007D5604" w:rsidRDefault="00F96E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EE8CA7" w:rsidR="00E22E60" w:rsidRPr="007D5604" w:rsidRDefault="00F96E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61173D" w:rsidR="00E22E60" w:rsidRPr="007D5604" w:rsidRDefault="00F96E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DB7868" w:rsidR="00E22E60" w:rsidRPr="007D5604" w:rsidRDefault="00F96E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D4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E5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54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DBE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34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93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C6179" w:rsidR="00B87ED3" w:rsidRPr="007D5604" w:rsidRDefault="00F9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A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A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7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5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29966" w:rsidR="00B87ED3" w:rsidRPr="007D5604" w:rsidRDefault="00F9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14D1B" w:rsidR="00B87ED3" w:rsidRPr="007D5604" w:rsidRDefault="00F9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8ED8E" w:rsidR="00B87ED3" w:rsidRPr="007D5604" w:rsidRDefault="00F9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FD430" w:rsidR="00B87ED3" w:rsidRPr="007D5604" w:rsidRDefault="00F9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684A4" w:rsidR="00B87ED3" w:rsidRPr="007D5604" w:rsidRDefault="00F9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E0A00" w:rsidR="00B87ED3" w:rsidRPr="007D5604" w:rsidRDefault="00F9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88410" w:rsidR="00B87ED3" w:rsidRPr="007D5604" w:rsidRDefault="00F9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E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B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B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2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89B78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F0128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D11D3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1990C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4B134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18E11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072C0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C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9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E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DFE7D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DCE1A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76710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A3A50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D2AD4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ACE7F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1C7BF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8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0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A772A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75AE7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E9E3F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1222B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155CA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397FB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0C356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A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7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8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A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761E0F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250D6E" w:rsidR="00B87ED3" w:rsidRPr="007D5604" w:rsidRDefault="00F9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351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6F6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0C1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5EA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67E6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B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1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7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7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9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2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6E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