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5E664" w:rsidR="0061148E" w:rsidRPr="00944D28" w:rsidRDefault="00530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9A5E1" w:rsidR="0061148E" w:rsidRPr="004A7085" w:rsidRDefault="00530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64D59C" w:rsidR="00E22E60" w:rsidRPr="007D5604" w:rsidRDefault="00530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477359" w:rsidR="00E22E60" w:rsidRPr="007D5604" w:rsidRDefault="00530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AE2E2D" w:rsidR="00E22E60" w:rsidRPr="007D5604" w:rsidRDefault="00530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EAF698" w:rsidR="00E22E60" w:rsidRPr="007D5604" w:rsidRDefault="00530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C2D461" w:rsidR="00E22E60" w:rsidRPr="007D5604" w:rsidRDefault="00530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786AAB" w:rsidR="00E22E60" w:rsidRPr="007D5604" w:rsidRDefault="00530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883C3F" w:rsidR="00E22E60" w:rsidRPr="007D5604" w:rsidRDefault="00530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D5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5AE2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BD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FA9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DEC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88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4045B9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1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E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6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9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F9DF29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1C5621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BA2690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12C7F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7DE11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BFBB8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D39D8" w:rsidR="00B87ED3" w:rsidRPr="007D5604" w:rsidRDefault="00530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1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6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4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0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C6192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44FDEC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0D831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8F9E1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40B78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209E5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48987E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7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6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E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2F1BA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7A152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5B5AD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6CBF6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D44757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3A9E7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4F9EC2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0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1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42E09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BAA25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FBE7B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5FC76A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9AE52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92A07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91297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6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B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1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E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A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64337C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216680" w:rsidR="00B87ED3" w:rsidRPr="007D5604" w:rsidRDefault="00530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AB24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E1EE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16C4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787B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FB4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4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1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4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16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2022-10-21T18:03:00.0000000Z</dcterms:modified>
</coreProperties>
</file>